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85" w:rsidRDefault="00984D85" w:rsidP="00404A94">
      <w:pPr>
        <w:ind w:hanging="426"/>
        <w:rPr>
          <w:sz w:val="24"/>
          <w:szCs w:val="24"/>
        </w:rPr>
      </w:pPr>
      <w:r w:rsidRPr="00404A94">
        <w:rPr>
          <w:b/>
          <w:sz w:val="24"/>
          <w:szCs w:val="24"/>
        </w:rPr>
        <w:t xml:space="preserve">Meaningful Maps </w:t>
      </w:r>
      <w:r w:rsidR="00404A94">
        <w:rPr>
          <w:b/>
          <w:sz w:val="24"/>
          <w:szCs w:val="24"/>
        </w:rPr>
        <w:t xml:space="preserve">: </w:t>
      </w:r>
      <w:r w:rsidRPr="00404A94">
        <w:rPr>
          <w:sz w:val="24"/>
          <w:szCs w:val="24"/>
        </w:rPr>
        <w:t>A Social Portrait of England Through the Eyes of Young People</w:t>
      </w:r>
    </w:p>
    <w:p w:rsidR="00404A94" w:rsidRDefault="00404A94" w:rsidP="00404A94">
      <w:pPr>
        <w:ind w:hanging="426"/>
        <w:rPr>
          <w:sz w:val="24"/>
          <w:szCs w:val="24"/>
        </w:rPr>
      </w:pPr>
    </w:p>
    <w:p w:rsidR="00404A94" w:rsidRPr="00404A94" w:rsidRDefault="00D63509" w:rsidP="00404A94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DETAILS</w:t>
      </w:r>
    </w:p>
    <w:p w:rsidR="00984D85" w:rsidRDefault="00984D85" w:rsidP="00404A94">
      <w:pPr>
        <w:ind w:hanging="426"/>
        <w:rPr>
          <w:sz w:val="24"/>
          <w:szCs w:val="24"/>
        </w:rPr>
      </w:pPr>
      <w:r>
        <w:rPr>
          <w:sz w:val="24"/>
          <w:szCs w:val="24"/>
        </w:rPr>
        <w:t>Please complete this inform</w:t>
      </w:r>
      <w:r w:rsidR="00404A94">
        <w:rPr>
          <w:sz w:val="24"/>
          <w:szCs w:val="24"/>
        </w:rPr>
        <w:t>ation sheet and attach it firmly behind</w:t>
      </w:r>
      <w:r w:rsidR="008E154A">
        <w:rPr>
          <w:sz w:val="24"/>
          <w:szCs w:val="24"/>
        </w:rPr>
        <w:t xml:space="preserve"> your map (e.g.</w:t>
      </w:r>
      <w:r>
        <w:rPr>
          <w:sz w:val="24"/>
          <w:szCs w:val="24"/>
        </w:rPr>
        <w:t xml:space="preserve"> with a staple).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939"/>
        <w:gridCol w:w="733"/>
        <w:gridCol w:w="356"/>
        <w:gridCol w:w="354"/>
        <w:gridCol w:w="734"/>
        <w:gridCol w:w="289"/>
        <w:gridCol w:w="432"/>
        <w:gridCol w:w="483"/>
        <w:gridCol w:w="479"/>
        <w:gridCol w:w="709"/>
        <w:gridCol w:w="268"/>
        <w:gridCol w:w="457"/>
        <w:gridCol w:w="709"/>
        <w:gridCol w:w="77"/>
        <w:gridCol w:w="657"/>
        <w:gridCol w:w="855"/>
      </w:tblGrid>
      <w:tr w:rsidR="00984D85" w:rsidTr="00984D8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Name</w:t>
            </w:r>
          </w:p>
        </w:tc>
        <w:tc>
          <w:tcPr>
            <w:tcW w:w="7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</w:tc>
      </w:tr>
      <w:tr w:rsidR="00984D85" w:rsidTr="00984D8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Age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Gender Male/Female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</w:tc>
      </w:tr>
      <w:tr w:rsidR="00984D85" w:rsidTr="00984D8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School name and post code</w:t>
            </w:r>
          </w:p>
        </w:tc>
        <w:tc>
          <w:tcPr>
            <w:tcW w:w="7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</w:tc>
      </w:tr>
      <w:tr w:rsidR="00984D85" w:rsidTr="00984D8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How long have you lived in the area?</w:t>
            </w:r>
          </w:p>
          <w:p w:rsidR="00984D85" w:rsidRDefault="00984D85">
            <w:pPr>
              <w:spacing w:after="0" w:line="240" w:lineRule="auto"/>
            </w:pPr>
            <w:r>
              <w:t>(please tick)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  <w:r>
              <w:t>One year</w:t>
            </w:r>
          </w:p>
          <w:p w:rsidR="00984D85" w:rsidRDefault="00984D85">
            <w:pPr>
              <w:spacing w:after="0" w:line="240" w:lineRule="auto"/>
            </w:pPr>
            <w:r>
              <w:t>or less</w:t>
            </w:r>
          </w:p>
          <w:p w:rsidR="00984D85" w:rsidRDefault="00984D85">
            <w:pPr>
              <w:spacing w:after="0" w:line="240" w:lineRule="auto"/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2-5</w:t>
            </w:r>
          </w:p>
          <w:p w:rsidR="00984D85" w:rsidRDefault="00984D85">
            <w:pPr>
              <w:spacing w:after="0" w:line="240" w:lineRule="auto"/>
            </w:pPr>
            <w:r>
              <w:t>years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  <w:rPr>
                <w:highlight w:val="yellow"/>
              </w:rPr>
            </w:pPr>
            <w:r>
              <w:t>Over 5 years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</w:tc>
      </w:tr>
      <w:tr w:rsidR="00984D85" w:rsidTr="00984D8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Pr="00984D85" w:rsidRDefault="00984D85">
            <w:pPr>
              <w:spacing w:after="0" w:line="240" w:lineRule="auto"/>
            </w:pPr>
            <w:r>
              <w:t>How do you usually get to school? (please tick)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Walk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Cycle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Bus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Car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85" w:rsidRDefault="00984D85">
            <w:pPr>
              <w:spacing w:after="0" w:line="240" w:lineRule="auto"/>
            </w:pPr>
            <w:r>
              <w:t>Train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</w:tc>
      </w:tr>
      <w:tr w:rsidR="00984D85" w:rsidTr="00984D85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  <w:r>
              <w:t>About my map</w:t>
            </w: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  <w:r>
              <w:t xml:space="preserve">Please write a few </w:t>
            </w:r>
            <w:r w:rsidR="003F7761">
              <w:t>sentences about</w:t>
            </w:r>
            <w:bookmarkStart w:id="0" w:name="_GoBack"/>
            <w:bookmarkEnd w:id="0"/>
            <w:r>
              <w:t xml:space="preserve"> what your maps show and  why you decided to show these places.  </w:t>
            </w: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  <w:r>
              <w:t>What do you think makes them special?</w:t>
            </w: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</w:tc>
        <w:tc>
          <w:tcPr>
            <w:tcW w:w="75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  <w:p w:rsidR="00984D85" w:rsidRDefault="00984D85">
            <w:pPr>
              <w:spacing w:after="0" w:line="240" w:lineRule="auto"/>
              <w:rPr>
                <w:highlight w:val="yellow"/>
              </w:rPr>
            </w:pPr>
          </w:p>
        </w:tc>
      </w:tr>
      <w:tr w:rsidR="00984D85" w:rsidTr="00984D85">
        <w:tc>
          <w:tcPr>
            <w:tcW w:w="95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  <w:r>
              <w:t xml:space="preserve">I give permission for this map to be used online and / or in publications for research purposes as part of the Meaningful Maps project. </w:t>
            </w:r>
          </w:p>
          <w:p w:rsidR="00984D85" w:rsidRDefault="00984D85">
            <w:pPr>
              <w:spacing w:after="0" w:line="240" w:lineRule="auto"/>
              <w:ind w:right="-106"/>
            </w:pPr>
            <w:r>
              <w:t>I understand that every precaution will be taken to protect individual identities and that the Meaningful Maps project follows the ethical guidelines for academic research.</w:t>
            </w: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  <w:r>
              <w:t>Name (please print)                                                                   Headteacher/Teacher/Parent/Guardian</w:t>
            </w:r>
          </w:p>
          <w:p w:rsidR="00984D85" w:rsidRDefault="00984D85">
            <w:pPr>
              <w:spacing w:after="0" w:line="240" w:lineRule="auto"/>
            </w:pPr>
            <w:r>
              <w:t xml:space="preserve">                                                                                                        (please circle)                                                                    </w:t>
            </w: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</w:p>
          <w:p w:rsidR="00984D85" w:rsidRDefault="00984D85">
            <w:pPr>
              <w:spacing w:after="0" w:line="240" w:lineRule="auto"/>
            </w:pPr>
            <w:r>
              <w:t xml:space="preserve">Signed                                                                                               Date </w:t>
            </w:r>
          </w:p>
          <w:p w:rsidR="00984D85" w:rsidRDefault="00984D85">
            <w:pPr>
              <w:spacing w:after="0" w:line="240" w:lineRule="auto"/>
            </w:pPr>
          </w:p>
        </w:tc>
      </w:tr>
    </w:tbl>
    <w:p w:rsidR="004E0A55" w:rsidRDefault="004E0A55" w:rsidP="00984D85"/>
    <w:sectPr w:rsidR="004E0A55" w:rsidSect="001B48ED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11" w:rsidRDefault="006A4E11" w:rsidP="00640E7A">
      <w:pPr>
        <w:spacing w:after="0" w:line="240" w:lineRule="auto"/>
      </w:pPr>
      <w:r>
        <w:separator/>
      </w:r>
    </w:p>
  </w:endnote>
  <w:endnote w:type="continuationSeparator" w:id="0">
    <w:p w:rsidR="006A4E11" w:rsidRDefault="006A4E11" w:rsidP="0064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11" w:rsidRDefault="006A4E11" w:rsidP="00640E7A">
      <w:pPr>
        <w:spacing w:after="0" w:line="240" w:lineRule="auto"/>
      </w:pPr>
      <w:r>
        <w:separator/>
      </w:r>
    </w:p>
  </w:footnote>
  <w:footnote w:type="continuationSeparator" w:id="0">
    <w:p w:rsidR="006A4E11" w:rsidRDefault="006A4E11" w:rsidP="0064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85"/>
    <w:rsid w:val="001B48ED"/>
    <w:rsid w:val="003B2087"/>
    <w:rsid w:val="003F7761"/>
    <w:rsid w:val="00404A94"/>
    <w:rsid w:val="004E0A55"/>
    <w:rsid w:val="006059F6"/>
    <w:rsid w:val="00640E7A"/>
    <w:rsid w:val="006A4E11"/>
    <w:rsid w:val="008E154A"/>
    <w:rsid w:val="00957EFC"/>
    <w:rsid w:val="00984D85"/>
    <w:rsid w:val="00BE3176"/>
    <w:rsid w:val="00D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5FAE"/>
  <w15:docId w15:val="{3221ACFA-5824-419D-AE53-F8D77D5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D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7A"/>
  </w:style>
  <w:style w:type="paragraph" w:styleId="Footer">
    <w:name w:val="footer"/>
    <w:basedOn w:val="Normal"/>
    <w:link w:val="FooterChar"/>
    <w:uiPriority w:val="99"/>
    <w:unhideWhenUsed/>
    <w:rsid w:val="0064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Vujakovic, Peter (peter.vujakovic@canterbury.ac.uk)</dc:creator>
  <cp:lastModifiedBy>Paula Owens</cp:lastModifiedBy>
  <cp:revision>4</cp:revision>
  <cp:lastPrinted>2017-10-11T12:19:00Z</cp:lastPrinted>
  <dcterms:created xsi:type="dcterms:W3CDTF">2018-01-24T15:05:00Z</dcterms:created>
  <dcterms:modified xsi:type="dcterms:W3CDTF">2018-01-24T15:05:00Z</dcterms:modified>
</cp:coreProperties>
</file>